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242" w:rsidRPr="00B941A4" w:rsidRDefault="0095124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951242" w:rsidRDefault="00951242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541"/>
        <w:gridCol w:w="408"/>
      </w:tblGrid>
      <w:tr w:rsidR="00951242" w:rsidRPr="005D5BD8" w:rsidTr="0001565C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951242" w:rsidRPr="00B55E67" w:rsidRDefault="00951242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951242" w:rsidRPr="005D5BD8" w:rsidTr="0001565C">
        <w:trPr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951242" w:rsidRPr="00B55E67" w:rsidRDefault="0095124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949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951242" w:rsidRPr="00536D83" w:rsidTr="0001565C">
              <w:trPr>
                <w:trHeight w:val="333"/>
              </w:trPr>
              <w:tc>
                <w:tcPr>
                  <w:tcW w:w="3212" w:type="dxa"/>
                </w:tcPr>
                <w:p w:rsidR="00951242" w:rsidRPr="00536D83" w:rsidRDefault="0095124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951242" w:rsidRPr="005D5BD8" w:rsidRDefault="00951242" w:rsidP="008F72F0">
            <w:pPr>
              <w:jc w:val="both"/>
              <w:rPr>
                <w:rFonts w:ascii="Arial" w:hAnsi="Arial" w:cs="Arial"/>
              </w:rPr>
            </w:pPr>
            <w:r w:rsidRPr="00467627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951242" w:rsidRPr="005D5BD8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51242" w:rsidRPr="005D5BD8" w:rsidRDefault="0095124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51242" w:rsidRPr="005D5BD8" w:rsidRDefault="00951242">
            <w:pPr>
              <w:pStyle w:val="Standard"/>
              <w:rPr>
                <w:rFonts w:ascii="Arial" w:hAnsi="Arial" w:cs="Arial"/>
              </w:rPr>
            </w:pPr>
            <w:r w:rsidRPr="00467627">
              <w:rPr>
                <w:rFonts w:ascii="Arial" w:hAnsi="Arial" w:cs="Arial"/>
                <w:noProof/>
                <w:lang w:val="es-MX"/>
              </w:rPr>
              <w:t>4162.010.26.1.2054-2025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51242" w:rsidRPr="005D5BD8" w:rsidRDefault="00951242">
            <w:pPr>
              <w:rPr>
                <w:rFonts w:ascii="Arial" w:hAnsi="Arial" w:cs="Arial"/>
              </w:rPr>
            </w:pPr>
          </w:p>
        </w:tc>
      </w:tr>
      <w:tr w:rsidR="00951242" w:rsidRPr="005D5BD8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51242" w:rsidRPr="005D5BD8" w:rsidRDefault="0095124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51242" w:rsidRPr="00715223" w:rsidRDefault="00951242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51242" w:rsidRPr="005D5BD8" w:rsidRDefault="00951242">
            <w:pPr>
              <w:rPr>
                <w:rFonts w:ascii="Arial" w:hAnsi="Arial" w:cs="Arial"/>
              </w:rPr>
            </w:pPr>
          </w:p>
        </w:tc>
      </w:tr>
      <w:tr w:rsidR="00951242" w:rsidRPr="005D5BD8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51242" w:rsidRPr="005D5BD8" w:rsidRDefault="0095124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51242" w:rsidRPr="009A56B4" w:rsidRDefault="00951242">
            <w:pPr>
              <w:pStyle w:val="Standard"/>
              <w:rPr>
                <w:rFonts w:ascii="Arial" w:eastAsia="Times New Roman" w:hAnsi="Arial" w:cs="Arial"/>
              </w:rPr>
            </w:pPr>
            <w:r w:rsidRPr="00467627">
              <w:rPr>
                <w:rFonts w:ascii="Arial" w:eastAsia="Times New Roman" w:hAnsi="Arial" w:cs="Arial"/>
                <w:noProof/>
              </w:rPr>
              <w:t>JAIR  MOSQUERA OBANDO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51242" w:rsidRPr="005D5BD8" w:rsidRDefault="00951242">
            <w:pPr>
              <w:rPr>
                <w:rFonts w:ascii="Arial" w:hAnsi="Arial" w:cs="Arial"/>
              </w:rPr>
            </w:pPr>
          </w:p>
        </w:tc>
      </w:tr>
      <w:tr w:rsidR="00951242" w:rsidRPr="005D5BD8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51242" w:rsidRPr="005D5BD8" w:rsidRDefault="0095124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51242" w:rsidRPr="009A56B4" w:rsidRDefault="0095124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16.498.248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51242" w:rsidRPr="005D5BD8" w:rsidRDefault="00951242">
            <w:pPr>
              <w:rPr>
                <w:rFonts w:ascii="Arial" w:hAnsi="Arial" w:cs="Arial"/>
              </w:rPr>
            </w:pPr>
          </w:p>
        </w:tc>
      </w:tr>
      <w:tr w:rsidR="00951242" w:rsidRPr="005D5BD8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51242" w:rsidRPr="005D5BD8" w:rsidRDefault="0095124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51242" w:rsidRPr="009A56B4" w:rsidRDefault="0095124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6.552.000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51242" w:rsidRPr="005D5BD8" w:rsidRDefault="00951242">
            <w:pPr>
              <w:rPr>
                <w:rFonts w:ascii="Arial" w:hAnsi="Arial" w:cs="Arial"/>
              </w:rPr>
            </w:pPr>
          </w:p>
        </w:tc>
      </w:tr>
      <w:tr w:rsidR="00951242" w:rsidRPr="005D5BD8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51242" w:rsidRPr="005D5BD8" w:rsidRDefault="0095124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51242" w:rsidRPr="009A56B4" w:rsidRDefault="00951242" w:rsidP="005D5BD8">
            <w:pPr>
              <w:pStyle w:val="Standard"/>
              <w:rPr>
                <w:rFonts w:ascii="Arial" w:hAnsi="Arial" w:cs="Arial"/>
              </w:rPr>
            </w:pPr>
            <w:r w:rsidRPr="00467627">
              <w:rPr>
                <w:rFonts w:ascii="Arial" w:hAnsi="Arial" w:cs="Arial"/>
                <w:noProof/>
              </w:rPr>
              <w:t>12/jun./2025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51242" w:rsidRPr="005D5BD8" w:rsidRDefault="00951242">
            <w:pPr>
              <w:rPr>
                <w:rFonts w:ascii="Arial" w:hAnsi="Arial" w:cs="Arial"/>
              </w:rPr>
            </w:pPr>
          </w:p>
        </w:tc>
      </w:tr>
      <w:tr w:rsidR="00951242" w:rsidRPr="005D5BD8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51242" w:rsidRPr="005D5BD8" w:rsidRDefault="0095124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51242" w:rsidRPr="009A56B4" w:rsidRDefault="00951242">
            <w:pPr>
              <w:pStyle w:val="Standard"/>
              <w:rPr>
                <w:rFonts w:ascii="Arial" w:hAnsi="Arial" w:cs="Arial"/>
              </w:rPr>
            </w:pPr>
            <w:r w:rsidRPr="00467627">
              <w:rPr>
                <w:rFonts w:ascii="Arial" w:hAnsi="Arial" w:cs="Arial"/>
                <w:noProof/>
              </w:rPr>
              <w:t>31/ago./2025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51242" w:rsidRPr="005D5BD8" w:rsidRDefault="00951242">
            <w:pPr>
              <w:rPr>
                <w:rFonts w:ascii="Arial" w:hAnsi="Arial" w:cs="Arial"/>
              </w:rPr>
            </w:pPr>
          </w:p>
        </w:tc>
      </w:tr>
      <w:tr w:rsidR="00951242" w:rsidRPr="005D5BD8" w:rsidTr="0001565C">
        <w:trPr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951242" w:rsidRPr="00B55E67" w:rsidRDefault="00951242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949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951242" w:rsidRDefault="00951242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951242" w:rsidRDefault="00951242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951242" w:rsidRPr="009A56B4" w:rsidRDefault="00951242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</w:t>
            </w:r>
            <w:r w:rsidR="008A688A"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 ) Vencida </w:t>
            </w:r>
          </w:p>
          <w:p w:rsidR="00951242" w:rsidRPr="009A56B4" w:rsidRDefault="00951242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:rsidR="00951242" w:rsidRPr="00FC095C" w:rsidRDefault="00951242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951242" w:rsidRPr="009A27B2" w:rsidRDefault="00951242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951242" w:rsidRPr="005D5BD8" w:rsidTr="0001565C">
        <w:trPr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242" w:rsidRPr="00B15CE7" w:rsidRDefault="00951242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951242" w:rsidRPr="005D5BD8" w:rsidRDefault="00951242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51242" w:rsidRDefault="0095124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949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51242" w:rsidRDefault="0095124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51242" w:rsidRPr="005D5BD8" w:rsidTr="0001565C">
        <w:trPr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51242" w:rsidRPr="005D5BD8" w:rsidRDefault="00951242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51242" w:rsidRDefault="00143B62">
            <w:pPr>
              <w:pStyle w:val="Standard"/>
              <w:rPr>
                <w:rFonts w:ascii="Arial" w:hAnsi="Arial" w:cs="Arial"/>
              </w:rPr>
            </w:pPr>
            <w:r w:rsidRPr="00143B62">
              <w:rPr>
                <w:rFonts w:ascii="Arial" w:hAnsi="Arial" w:cs="Arial"/>
                <w:lang w:val="es-CO"/>
              </w:rPr>
              <w:t>1073939214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51242" w:rsidRDefault="0095124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51242" w:rsidRPr="005D5BD8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51242" w:rsidRPr="005D5BD8" w:rsidRDefault="00951242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A688A" w:rsidRPr="008A688A" w:rsidRDefault="008A688A" w:rsidP="008A688A">
            <w:pPr>
              <w:pStyle w:val="Standard"/>
              <w:rPr>
                <w:rFonts w:ascii="Arial" w:hAnsi="Arial" w:cs="Arial"/>
              </w:rPr>
            </w:pPr>
            <w:r w:rsidRPr="008A688A">
              <w:rPr>
                <w:rFonts w:ascii="Arial" w:hAnsi="Arial" w:cs="Arial"/>
              </w:rPr>
              <w:t>8823234250</w:t>
            </w:r>
          </w:p>
          <w:p w:rsidR="00951242" w:rsidRDefault="00951242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51242" w:rsidRDefault="0095124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51242" w:rsidRPr="005D5BD8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51242" w:rsidRPr="00B15CE7" w:rsidRDefault="0095124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51242" w:rsidRDefault="008A688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SIMPLE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51242" w:rsidRDefault="0095124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51242" w:rsidRPr="005D5BD8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51242" w:rsidRPr="00B15CE7" w:rsidRDefault="00951242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51242" w:rsidRDefault="00143B6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08/08</w:t>
            </w:r>
            <w:r w:rsidR="008A688A" w:rsidRPr="008A688A">
              <w:rPr>
                <w:rFonts w:ascii="Arial" w:hAnsi="Arial" w:cs="Arial"/>
                <w:lang w:val="es-CO"/>
              </w:rPr>
              <w:t>/2025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51242" w:rsidRDefault="0095124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51242" w:rsidRPr="005D5BD8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51242" w:rsidRPr="00B15CE7" w:rsidRDefault="00951242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51242" w:rsidRDefault="00143B6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JUL</w:t>
            </w:r>
            <w:r w:rsidR="008A688A" w:rsidRPr="008A688A">
              <w:rPr>
                <w:rFonts w:ascii="Arial" w:hAnsi="Arial" w:cs="Arial"/>
                <w:lang w:val="es-CO"/>
              </w:rPr>
              <w:t>IO-2025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51242" w:rsidRDefault="0095124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51242" w:rsidRPr="005D5BD8" w:rsidTr="0001565C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951242" w:rsidRDefault="0095124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 w:rsidR="00143B62">
              <w:rPr>
                <w:rFonts w:ascii="Arial" w:hAnsi="Arial" w:cs="Arial"/>
                <w:b/>
                <w:bCs/>
              </w:rPr>
              <w:t>3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:rsidR="00951242" w:rsidRPr="005D5BD8" w:rsidRDefault="00951242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51242" w:rsidRPr="005D5BD8" w:rsidTr="0001565C">
        <w:trPr>
          <w:gridAfter w:val="1"/>
          <w:wAfter w:w="408" w:type="dxa"/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951242" w:rsidRPr="00B55E67" w:rsidRDefault="00951242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8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951242" w:rsidRPr="00B55E67" w:rsidRDefault="00951242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951242" w:rsidRPr="005D5BD8" w:rsidTr="0001565C">
        <w:trPr>
          <w:gridAfter w:val="1"/>
          <w:wAfter w:w="408" w:type="dxa"/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51242" w:rsidRPr="00467627" w:rsidRDefault="00951242" w:rsidP="00504D56">
            <w:pPr>
              <w:rPr>
                <w:rFonts w:ascii="Arial" w:hAnsi="Arial" w:cs="Arial"/>
                <w:noProof/>
                <w:color w:val="000000"/>
              </w:rPr>
            </w:pPr>
            <w:r w:rsidRPr="00467627">
              <w:rPr>
                <w:rFonts w:ascii="Arial" w:hAnsi="Arial" w:cs="Arial"/>
                <w:noProof/>
                <w:color w:val="000000"/>
              </w:rPr>
              <w:t>1. Apoyar la realización y asistencia en el desarrollo de las actividades formativas facilitando los procesos del proyecto,  y organizando el desarrollo de las acciones para la atención del programa Activamente y demas actividades del proyecto apoyando la ejecución de tareas durante jornadas y eventos en campo, orientados a la intervención con las distintas poblaciones vinculadas al proyecto o en los procesos de socialización y vinculación de la población beneficiaria.</w:t>
            </w:r>
          </w:p>
          <w:p w:rsidR="00951242" w:rsidRPr="00467627" w:rsidRDefault="00951242" w:rsidP="00504D56">
            <w:pPr>
              <w:rPr>
                <w:rFonts w:ascii="Arial" w:hAnsi="Arial" w:cs="Arial"/>
                <w:noProof/>
                <w:color w:val="000000"/>
              </w:rPr>
            </w:pPr>
            <w:r w:rsidRPr="0046762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951242" w:rsidRPr="00467627" w:rsidRDefault="00951242" w:rsidP="00504D56">
            <w:pPr>
              <w:rPr>
                <w:rFonts w:ascii="Arial" w:hAnsi="Arial" w:cs="Arial"/>
                <w:noProof/>
                <w:color w:val="000000"/>
              </w:rPr>
            </w:pPr>
            <w:r w:rsidRPr="00467627">
              <w:rPr>
                <w:rFonts w:ascii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951242" w:rsidRPr="00467627" w:rsidRDefault="00951242" w:rsidP="00504D56">
            <w:pPr>
              <w:rPr>
                <w:rFonts w:ascii="Arial" w:hAnsi="Arial" w:cs="Arial"/>
                <w:noProof/>
                <w:color w:val="000000"/>
              </w:rPr>
            </w:pPr>
            <w:r w:rsidRPr="0046762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951242" w:rsidRPr="00467627" w:rsidRDefault="00951242" w:rsidP="00504D56">
            <w:pPr>
              <w:rPr>
                <w:rFonts w:ascii="Arial" w:hAnsi="Arial" w:cs="Arial"/>
                <w:noProof/>
                <w:color w:val="000000"/>
              </w:rPr>
            </w:pPr>
            <w:r w:rsidRPr="00467627">
              <w:rPr>
                <w:rFonts w:ascii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951242" w:rsidRPr="00467627" w:rsidRDefault="00951242" w:rsidP="00504D56">
            <w:pPr>
              <w:rPr>
                <w:rFonts w:ascii="Arial" w:hAnsi="Arial" w:cs="Arial"/>
                <w:noProof/>
                <w:color w:val="000000"/>
              </w:rPr>
            </w:pPr>
            <w:r w:rsidRPr="0046762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951242" w:rsidRPr="00467627" w:rsidRDefault="00951242" w:rsidP="00504D56">
            <w:pPr>
              <w:rPr>
                <w:rFonts w:ascii="Arial" w:hAnsi="Arial" w:cs="Arial"/>
                <w:noProof/>
                <w:color w:val="000000"/>
              </w:rPr>
            </w:pPr>
            <w:r w:rsidRPr="00467627">
              <w:rPr>
                <w:rFonts w:ascii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951242" w:rsidRPr="00467627" w:rsidRDefault="00951242" w:rsidP="00504D56">
            <w:pPr>
              <w:rPr>
                <w:rFonts w:ascii="Arial" w:hAnsi="Arial" w:cs="Arial"/>
                <w:noProof/>
                <w:color w:val="000000"/>
              </w:rPr>
            </w:pPr>
            <w:r w:rsidRPr="0046762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951242" w:rsidRPr="009A56B4" w:rsidRDefault="00951242" w:rsidP="00240528">
            <w:pPr>
              <w:rPr>
                <w:rFonts w:ascii="Arial" w:hAnsi="Arial" w:cs="Arial"/>
                <w:color w:val="000000"/>
              </w:rPr>
            </w:pPr>
            <w:r w:rsidRPr="00467627">
              <w:rPr>
                <w:rFonts w:ascii="Arial" w:hAnsi="Arial" w:cs="Arial"/>
                <w:noProof/>
                <w:color w:val="000000"/>
              </w:rPr>
              <w:t xml:space="preserve"> 5.Las demás relacionadas con el desarrollo del objeto contractual.</w:t>
            </w:r>
          </w:p>
          <w:p w:rsidR="00951242" w:rsidRPr="008F72F0" w:rsidRDefault="00951242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1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51242" w:rsidRPr="00951242" w:rsidRDefault="00951242" w:rsidP="00951242">
            <w:pPr>
              <w:pStyle w:val="NormalWeb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>1. Apoyé</w:t>
            </w:r>
            <w:r w:rsidR="00143B62">
              <w:rPr>
                <w:rFonts w:ascii="Arial" w:hAnsi="Arial" w:cs="Arial"/>
                <w:color w:val="000000"/>
              </w:rPr>
              <w:t xml:space="preserve">  </w:t>
            </w:r>
            <w:r w:rsidR="00143B62" w:rsidRPr="00143B62">
              <w:rPr>
                <w:rFonts w:ascii="Arial" w:hAnsi="Arial" w:cs="Arial"/>
                <w:noProof/>
                <w:lang w:val="es-CO" w:eastAsia="es-CO"/>
              </w:rPr>
              <w:t>en la ejecución de actividade fisica en terreno en la comuna 12, Su participación fue fundamental para garantizar una  implementación efectiva del programa Activamente y lograr un impacto positivo en la  comunidad</w:t>
            </w:r>
            <w:r w:rsidR="00143B62">
              <w:rPr>
                <w:rFonts w:ascii="Arial" w:hAnsi="Arial" w:cs="Arial"/>
                <w:color w:val="000000"/>
              </w:rPr>
              <w:t xml:space="preserve">   </w:t>
            </w:r>
            <w:r w:rsidRPr="00951242">
              <w:rPr>
                <w:rFonts w:ascii="Arial" w:hAnsi="Arial" w:cs="Arial"/>
                <w:color w:val="000000"/>
                <w:lang w:val="es-CO"/>
              </w:rPr>
              <w:t>.</w:t>
            </w:r>
          </w:p>
          <w:p w:rsidR="00951242" w:rsidRDefault="00951242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951242" w:rsidRDefault="00951242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951242" w:rsidRDefault="00951242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 Brindé</w:t>
            </w:r>
            <w:r w:rsidRPr="00951242">
              <w:rPr>
                <w:rFonts w:ascii="Arial" w:hAnsi="Arial" w:cs="Arial"/>
                <w:color w:val="000000"/>
              </w:rPr>
              <w:t xml:space="preserve"> apoyo </w:t>
            </w:r>
            <w:r w:rsidR="008A688A" w:rsidRPr="008A688A">
              <w:rPr>
                <w:rFonts w:ascii="Arial" w:hAnsi="Arial" w:cs="Arial"/>
                <w:color w:val="000000"/>
                <w:lang w:val="es-CO"/>
              </w:rPr>
              <w:t xml:space="preserve">registrando los beneficiarios en la  plataforma </w:t>
            </w:r>
            <w:proofErr w:type="spellStart"/>
            <w:r w:rsidR="008A688A" w:rsidRPr="008A688A">
              <w:rPr>
                <w:rFonts w:ascii="Arial" w:hAnsi="Arial" w:cs="Arial"/>
                <w:color w:val="000000"/>
                <w:lang w:val="es-CO"/>
              </w:rPr>
              <w:t>Sider</w:t>
            </w:r>
            <w:proofErr w:type="spellEnd"/>
            <w:r w:rsidR="008A688A" w:rsidRPr="008A688A">
              <w:rPr>
                <w:rFonts w:ascii="Arial" w:hAnsi="Arial" w:cs="Arial"/>
                <w:color w:val="000000"/>
                <w:lang w:val="es-CO"/>
              </w:rPr>
              <w:t xml:space="preserve"> para su adecuado control en la caracterización de los beneficiarios del programa activamente</w:t>
            </w:r>
          </w:p>
          <w:p w:rsidR="00951242" w:rsidRDefault="00951242" w:rsidP="00240528">
            <w:pPr>
              <w:rPr>
                <w:color w:val="000000"/>
              </w:rPr>
            </w:pPr>
          </w:p>
          <w:p w:rsidR="00143B62" w:rsidRPr="00143B62" w:rsidRDefault="00951242" w:rsidP="00143B62">
            <w:pPr>
              <w:pStyle w:val="NormalWeb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143B62" w:rsidRPr="00143B62">
              <w:rPr>
                <w:rFonts w:ascii="Arial" w:hAnsi="Arial" w:cs="Arial"/>
                <w:color w:val="000000"/>
                <w:lang w:val="es-CO"/>
              </w:rPr>
              <w:t>no fue requerido para esta actividad en este periodo</w:t>
            </w:r>
          </w:p>
          <w:p w:rsidR="008A688A" w:rsidRPr="008A688A" w:rsidRDefault="008A688A" w:rsidP="008A688A">
            <w:pPr>
              <w:pStyle w:val="NormalWeb"/>
              <w:rPr>
                <w:rFonts w:ascii="Arial" w:hAnsi="Arial" w:cs="Arial"/>
                <w:color w:val="000000"/>
              </w:rPr>
            </w:pPr>
          </w:p>
          <w:p w:rsidR="00951242" w:rsidRPr="00951242" w:rsidRDefault="008A688A" w:rsidP="00951242">
            <w:pPr>
              <w:pStyle w:val="NormalWeb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  <w:lang w:val="es-CO"/>
              </w:rPr>
              <w:t xml:space="preserve"> </w:t>
            </w:r>
            <w:r w:rsidR="00951242" w:rsidRPr="00951242">
              <w:rPr>
                <w:rFonts w:ascii="Arial" w:hAnsi="Arial" w:cs="Arial"/>
                <w:color w:val="000000"/>
                <w:lang w:val="es-CO"/>
              </w:rPr>
              <w:t>.</w:t>
            </w:r>
          </w:p>
          <w:p w:rsidR="00951242" w:rsidRDefault="00951242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951242" w:rsidRDefault="00951242" w:rsidP="00240528">
            <w:pPr>
              <w:rPr>
                <w:color w:val="000000"/>
              </w:rPr>
            </w:pPr>
          </w:p>
          <w:p w:rsidR="00951242" w:rsidRPr="00951242" w:rsidRDefault="00951242" w:rsidP="00951242">
            <w:pPr>
              <w:pStyle w:val="NormalWeb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143B62">
              <w:rPr>
                <w:rFonts w:ascii="Arial" w:hAnsi="Arial" w:cs="Arial"/>
                <w:color w:val="000000"/>
              </w:rPr>
              <w:t>Apoyé</w:t>
            </w:r>
            <w:r w:rsidR="00143B62" w:rsidRPr="00143B62">
              <w:rPr>
                <w:rFonts w:ascii="Arial" w:hAnsi="Arial" w:cs="Arial"/>
                <w:color w:val="000000"/>
              </w:rPr>
              <w:t xml:space="preserve"> en una jornada de actividad </w:t>
            </w:r>
            <w:proofErr w:type="spellStart"/>
            <w:r w:rsidR="00143B62" w:rsidRPr="00143B62">
              <w:rPr>
                <w:rFonts w:ascii="Arial" w:hAnsi="Arial" w:cs="Arial"/>
                <w:color w:val="000000"/>
              </w:rPr>
              <w:t>fisica</w:t>
            </w:r>
            <w:proofErr w:type="spellEnd"/>
            <w:r w:rsidR="00143B62" w:rsidRPr="00143B62">
              <w:rPr>
                <w:rFonts w:ascii="Arial" w:hAnsi="Arial" w:cs="Arial"/>
                <w:color w:val="000000"/>
              </w:rPr>
              <w:t xml:space="preserve"> y recreativa de la Secretaria del Deporte y la </w:t>
            </w:r>
            <w:proofErr w:type="spellStart"/>
            <w:r w:rsidR="00143B62" w:rsidRPr="00143B62">
              <w:rPr>
                <w:rFonts w:ascii="Arial" w:hAnsi="Arial" w:cs="Arial"/>
                <w:color w:val="000000"/>
              </w:rPr>
              <w:t>Recreacion</w:t>
            </w:r>
            <w:proofErr w:type="spellEnd"/>
            <w:r w:rsidR="00143B62" w:rsidRPr="00143B62">
              <w:rPr>
                <w:rFonts w:ascii="Arial" w:hAnsi="Arial" w:cs="Arial"/>
                <w:color w:val="000000"/>
              </w:rPr>
              <w:t xml:space="preserve"> para dar a conocer la oferta institucional en este periodo.</w:t>
            </w:r>
          </w:p>
          <w:p w:rsidR="00951242" w:rsidRDefault="00951242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951242" w:rsidRDefault="00951242" w:rsidP="00240528">
            <w:pPr>
              <w:rPr>
                <w:color w:val="000000"/>
              </w:rPr>
            </w:pPr>
          </w:p>
          <w:p w:rsidR="00951242" w:rsidRDefault="00951242" w:rsidP="00240528">
            <w:pPr>
              <w:rPr>
                <w:color w:val="000000"/>
              </w:rPr>
            </w:pPr>
          </w:p>
          <w:p w:rsidR="00951242" w:rsidRDefault="00951242" w:rsidP="00240528">
            <w:pPr>
              <w:rPr>
                <w:color w:val="000000"/>
              </w:rPr>
            </w:pPr>
          </w:p>
          <w:p w:rsidR="00143B62" w:rsidRPr="00143B62" w:rsidRDefault="00951242" w:rsidP="00143B62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 </w:t>
            </w:r>
            <w:r w:rsidR="008A688A">
              <w:rPr>
                <w:rFonts w:ascii="Arial" w:hAnsi="Arial" w:cs="Arial"/>
                <w:color w:val="000000"/>
                <w:lang w:val="es-CO"/>
              </w:rPr>
              <w:t>Brindé</w:t>
            </w:r>
            <w:r w:rsidR="008A688A" w:rsidRPr="008A688A">
              <w:rPr>
                <w:rFonts w:ascii="Arial" w:hAnsi="Arial" w:cs="Arial"/>
                <w:color w:val="000000"/>
                <w:lang w:val="es-CO"/>
              </w:rPr>
              <w:t xml:space="preserve"> </w:t>
            </w:r>
            <w:r w:rsidR="00143B62" w:rsidRPr="00143B62">
              <w:rPr>
                <w:rFonts w:ascii="Arial" w:hAnsi="Arial" w:cs="Arial"/>
                <w:color w:val="000000"/>
              </w:rPr>
              <w:t>apoyo a una jornada de actividad física y  recreativa en la comuna 12 para implementar hábitos de vida saludable.</w:t>
            </w:r>
          </w:p>
          <w:p w:rsidR="008A688A" w:rsidRPr="008A688A" w:rsidRDefault="008A688A" w:rsidP="008A688A">
            <w:pPr>
              <w:pStyle w:val="NormalWeb"/>
              <w:rPr>
                <w:rFonts w:ascii="Arial" w:hAnsi="Arial" w:cs="Arial"/>
                <w:color w:val="000000"/>
                <w:lang w:val="es-CO"/>
              </w:rPr>
            </w:pPr>
          </w:p>
          <w:p w:rsidR="00951242" w:rsidRPr="00951242" w:rsidRDefault="00951242" w:rsidP="00951242">
            <w:pPr>
              <w:pStyle w:val="NormalWeb"/>
              <w:rPr>
                <w:rFonts w:ascii="Arial" w:hAnsi="Arial" w:cs="Arial"/>
                <w:color w:val="000000"/>
                <w:lang w:val="es-CO"/>
              </w:rPr>
            </w:pPr>
          </w:p>
          <w:p w:rsidR="00951242" w:rsidRDefault="00951242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951242" w:rsidRDefault="00951242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951242" w:rsidRDefault="00951242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951242" w:rsidRDefault="00951242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951242" w:rsidRPr="005D5BD8" w:rsidRDefault="00951242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951242" w:rsidRPr="005D5BD8" w:rsidTr="0001565C">
        <w:trPr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951242" w:rsidRDefault="00951242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951242" w:rsidRDefault="00951242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951242" w:rsidRDefault="00951242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951242" w:rsidRPr="00300083" w:rsidRDefault="00951242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951242" w:rsidRPr="00300083" w:rsidRDefault="00951242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951242" w:rsidRDefault="00951242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951242" w:rsidRPr="005D5BD8" w:rsidRDefault="00951242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94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951242" w:rsidRPr="009A56B4" w:rsidRDefault="00951242" w:rsidP="00951242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Pr="00951242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https://drive.google.com/drive/folders/1PMYMXGe3Wekl643jWTbfQKIAHuhgOyW7?usp=drive_link</w:t>
              </w:r>
            </w:hyperlink>
          </w:p>
        </w:tc>
      </w:tr>
      <w:tr w:rsidR="00951242" w:rsidRPr="005D5BD8" w:rsidTr="0001565C">
        <w:trPr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951242" w:rsidRDefault="00951242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94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951242" w:rsidRPr="005D5BD8" w:rsidRDefault="0095124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951242" w:rsidRPr="005D5BD8" w:rsidTr="0001565C">
        <w:trPr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951242" w:rsidRPr="005D5BD8" w:rsidRDefault="0095124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94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951242" w:rsidRPr="005D5BD8" w:rsidRDefault="00951242">
            <w:pPr>
              <w:pStyle w:val="Standard"/>
              <w:rPr>
                <w:rFonts w:ascii="Arial" w:hAnsi="Arial" w:cs="Arial"/>
                <w:lang w:val="es-CO"/>
              </w:rPr>
            </w:pPr>
            <w:r w:rsidRPr="00951242"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2DBE6FE7" wp14:editId="17E803CF">
                  <wp:extent cx="2248214" cy="657317"/>
                  <wp:effectExtent l="0" t="0" r="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8214" cy="6573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1242" w:rsidRPr="005D5BD8" w:rsidTr="0001565C">
        <w:trPr>
          <w:trHeight w:val="920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951242" w:rsidRPr="005D5BD8" w:rsidRDefault="00951242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94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951242" w:rsidRDefault="00143B62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26/ago</w:t>
            </w:r>
            <w:r w:rsidR="00951242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  <w:bookmarkStart w:id="0" w:name="_GoBack"/>
            <w:bookmarkEnd w:id="0"/>
          </w:p>
          <w:p w:rsidR="00951242" w:rsidRPr="005D5BD8" w:rsidRDefault="00951242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951242" w:rsidRDefault="00951242" w:rsidP="00715223">
      <w:pPr>
        <w:pStyle w:val="Standard"/>
        <w:tabs>
          <w:tab w:val="left" w:pos="5087"/>
        </w:tabs>
        <w:sectPr w:rsidR="00951242" w:rsidSect="00951242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951242" w:rsidRDefault="00951242" w:rsidP="00715223">
      <w:pPr>
        <w:pStyle w:val="Standard"/>
        <w:tabs>
          <w:tab w:val="left" w:pos="5087"/>
        </w:tabs>
      </w:pPr>
    </w:p>
    <w:sectPr w:rsidR="00951242" w:rsidSect="00951242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E47" w:rsidRDefault="00E66E47">
      <w:r>
        <w:separator/>
      </w:r>
    </w:p>
  </w:endnote>
  <w:endnote w:type="continuationSeparator" w:id="0">
    <w:p w:rsidR="00E66E47" w:rsidRDefault="00E66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242" w:rsidRDefault="0095124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143B62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143B62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951242" w:rsidRDefault="00951242">
    <w:pPr>
      <w:pStyle w:val="Piedepgina"/>
      <w:rPr>
        <w:rFonts w:ascii="Arial Narrow" w:hAnsi="Arial Narrow" w:cs="Arial Narrow"/>
        <w:sz w:val="18"/>
        <w:szCs w:val="18"/>
      </w:rPr>
    </w:pPr>
  </w:p>
  <w:p w:rsidR="00951242" w:rsidRDefault="00951242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3B5" w:rsidRDefault="00A823B5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51242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23CDE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A823B5" w:rsidRDefault="00A823B5">
    <w:pPr>
      <w:pStyle w:val="Piedepgina"/>
      <w:rPr>
        <w:rFonts w:ascii="Arial Narrow" w:hAnsi="Arial Narrow" w:cs="Arial Narrow"/>
        <w:sz w:val="18"/>
        <w:szCs w:val="18"/>
      </w:rPr>
    </w:pPr>
  </w:p>
  <w:p w:rsidR="00A823B5" w:rsidRDefault="00A823B5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E47" w:rsidRDefault="00E66E47">
      <w:r>
        <w:separator/>
      </w:r>
    </w:p>
  </w:footnote>
  <w:footnote w:type="continuationSeparator" w:id="0">
    <w:p w:rsidR="00E66E47" w:rsidRDefault="00E66E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242" w:rsidRDefault="00951242">
    <w:pPr>
      <w:pStyle w:val="Encabezado"/>
    </w:pPr>
  </w:p>
  <w:p w:rsidR="00951242" w:rsidRDefault="0095124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3B5" w:rsidRDefault="00A823B5">
    <w:pPr>
      <w:pStyle w:val="Encabezado"/>
    </w:pPr>
  </w:p>
  <w:p w:rsidR="00A823B5" w:rsidRDefault="00A823B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051AF"/>
    <w:rsid w:val="0001419A"/>
    <w:rsid w:val="0001565C"/>
    <w:rsid w:val="000250D0"/>
    <w:rsid w:val="00045370"/>
    <w:rsid w:val="000468C5"/>
    <w:rsid w:val="00047963"/>
    <w:rsid w:val="000B446C"/>
    <w:rsid w:val="00114C1D"/>
    <w:rsid w:val="00143B62"/>
    <w:rsid w:val="00193B79"/>
    <w:rsid w:val="00240528"/>
    <w:rsid w:val="00255B63"/>
    <w:rsid w:val="002601CF"/>
    <w:rsid w:val="00261D88"/>
    <w:rsid w:val="0029215F"/>
    <w:rsid w:val="002928B7"/>
    <w:rsid w:val="00295CCB"/>
    <w:rsid w:val="002B5EBA"/>
    <w:rsid w:val="002C4F58"/>
    <w:rsid w:val="002F4A5F"/>
    <w:rsid w:val="00362E6D"/>
    <w:rsid w:val="00367907"/>
    <w:rsid w:val="0039635C"/>
    <w:rsid w:val="003E553C"/>
    <w:rsid w:val="00422CF9"/>
    <w:rsid w:val="004256B8"/>
    <w:rsid w:val="00443F18"/>
    <w:rsid w:val="00473ADB"/>
    <w:rsid w:val="004D1423"/>
    <w:rsid w:val="004E171A"/>
    <w:rsid w:val="00507C71"/>
    <w:rsid w:val="00536D83"/>
    <w:rsid w:val="0054315D"/>
    <w:rsid w:val="005A4177"/>
    <w:rsid w:val="005D5BD8"/>
    <w:rsid w:val="00637CB0"/>
    <w:rsid w:val="006C7482"/>
    <w:rsid w:val="006E0EFA"/>
    <w:rsid w:val="006F3079"/>
    <w:rsid w:val="00705B65"/>
    <w:rsid w:val="007131CC"/>
    <w:rsid w:val="00715223"/>
    <w:rsid w:val="00723CDE"/>
    <w:rsid w:val="00782FC1"/>
    <w:rsid w:val="00787014"/>
    <w:rsid w:val="007929CF"/>
    <w:rsid w:val="007C75BE"/>
    <w:rsid w:val="007D0964"/>
    <w:rsid w:val="007F3168"/>
    <w:rsid w:val="00800428"/>
    <w:rsid w:val="00807A8E"/>
    <w:rsid w:val="0084215A"/>
    <w:rsid w:val="00854A34"/>
    <w:rsid w:val="008A59D0"/>
    <w:rsid w:val="008A688A"/>
    <w:rsid w:val="008C6DE7"/>
    <w:rsid w:val="008F72F0"/>
    <w:rsid w:val="00951242"/>
    <w:rsid w:val="0096672E"/>
    <w:rsid w:val="00986A59"/>
    <w:rsid w:val="009A27B2"/>
    <w:rsid w:val="009A56B4"/>
    <w:rsid w:val="009B4351"/>
    <w:rsid w:val="009C1080"/>
    <w:rsid w:val="009C7CA6"/>
    <w:rsid w:val="009F14D5"/>
    <w:rsid w:val="009F45A4"/>
    <w:rsid w:val="00A1215F"/>
    <w:rsid w:val="00A823B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279D5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04842"/>
    <w:rsid w:val="00E66E47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9512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PMYMXGe3Wekl643jWTbfQKIAHuhgOyW7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588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User</cp:lastModifiedBy>
  <cp:revision>4</cp:revision>
  <cp:lastPrinted>2025-07-16T03:46:00Z</cp:lastPrinted>
  <dcterms:created xsi:type="dcterms:W3CDTF">2025-06-22T22:36:00Z</dcterms:created>
  <dcterms:modified xsi:type="dcterms:W3CDTF">2025-08-15T17:50:00Z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